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4F" w:rsidRDefault="002E264F" w:rsidP="002E264F">
      <w:pPr>
        <w:pStyle w:val="a3"/>
        <w:rPr>
          <w:sz w:val="22"/>
          <w:szCs w:val="22"/>
        </w:rPr>
      </w:pPr>
      <w:r w:rsidRPr="00344CE4">
        <w:rPr>
          <w:sz w:val="22"/>
          <w:szCs w:val="22"/>
        </w:rPr>
        <w:t xml:space="preserve">АКТ </w:t>
      </w:r>
      <w:r w:rsidR="004D42AF">
        <w:rPr>
          <w:sz w:val="22"/>
          <w:szCs w:val="22"/>
        </w:rPr>
        <w:t xml:space="preserve">оказанных услуг </w:t>
      </w:r>
      <w:r w:rsidRPr="00344CE4">
        <w:rPr>
          <w:sz w:val="22"/>
          <w:szCs w:val="22"/>
        </w:rPr>
        <w:t>№ _____</w:t>
      </w:r>
    </w:p>
    <w:p w:rsidR="002E264F" w:rsidRPr="000A7FCC" w:rsidRDefault="002E264F" w:rsidP="002E264F">
      <w:pPr>
        <w:pStyle w:val="a3"/>
        <w:rPr>
          <w:sz w:val="16"/>
          <w:szCs w:val="16"/>
        </w:rPr>
      </w:pPr>
    </w:p>
    <w:p w:rsidR="002E264F" w:rsidRPr="003D26EB" w:rsidRDefault="002E264F" w:rsidP="00640D8F">
      <w:pPr>
        <w:ind w:right="76"/>
        <w:jc w:val="center"/>
      </w:pPr>
      <w:r w:rsidRPr="003D26EB">
        <w:t xml:space="preserve">г. </w:t>
      </w:r>
      <w:r>
        <w:t>Ярославль</w:t>
      </w:r>
      <w:r w:rsidR="00640D8F">
        <w:tab/>
      </w:r>
      <w:r w:rsidR="00640D8F">
        <w:tab/>
      </w:r>
      <w:r w:rsidR="00640D8F">
        <w:tab/>
      </w:r>
      <w:r w:rsidR="00640D8F">
        <w:tab/>
      </w:r>
      <w:r w:rsidR="00640D8F">
        <w:tab/>
      </w:r>
      <w:r w:rsidR="003A1DC1">
        <w:t xml:space="preserve">       </w:t>
      </w:r>
      <w:r w:rsidR="001812CA">
        <w:t xml:space="preserve">                                 </w:t>
      </w:r>
      <w:r w:rsidR="003A1DC1">
        <w:t xml:space="preserve">             </w:t>
      </w:r>
      <w:r w:rsidR="007F73F9">
        <w:t>«</w:t>
      </w:r>
      <w:r w:rsidR="000A7FCC">
        <w:t>___</w:t>
      </w:r>
      <w:r w:rsidR="00EA1855" w:rsidRPr="003D26EB">
        <w:t xml:space="preserve">» </w:t>
      </w:r>
      <w:r w:rsidR="000A7FCC">
        <w:t>_______________</w:t>
      </w:r>
      <w:r w:rsidR="00EA1855">
        <w:t xml:space="preserve"> 20</w:t>
      </w:r>
      <w:r w:rsidR="000A7FCC">
        <w:t>____</w:t>
      </w:r>
      <w:r w:rsidR="00EA1855" w:rsidRPr="003D26EB">
        <w:t xml:space="preserve"> г</w:t>
      </w:r>
      <w:r w:rsidRPr="003D26EB">
        <w:t>.</w:t>
      </w:r>
    </w:p>
    <w:p w:rsidR="002E264F" w:rsidRDefault="002E264F" w:rsidP="002E264F">
      <w:pPr>
        <w:ind w:right="-667"/>
      </w:pPr>
      <w:r w:rsidRPr="003D26EB">
        <w:t>Мы, нижеподписавшиеся, представитель Заказчика</w:t>
      </w:r>
    </w:p>
    <w:p w:rsidR="003A1DC1" w:rsidRPr="003A1DC1" w:rsidRDefault="003A1DC1" w:rsidP="002E264F">
      <w:pPr>
        <w:ind w:right="-667"/>
        <w:rPr>
          <w:sz w:val="10"/>
          <w:szCs w:val="10"/>
        </w:rPr>
      </w:pPr>
    </w:p>
    <w:p w:rsidR="002E264F" w:rsidRDefault="002E264F" w:rsidP="002E264F">
      <w:pPr>
        <w:ind w:right="-104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2E264F" w:rsidRDefault="002E264F" w:rsidP="002E264F">
      <w:pPr>
        <w:ind w:right="-667"/>
        <w:jc w:val="center"/>
        <w:rPr>
          <w:sz w:val="16"/>
        </w:rPr>
      </w:pPr>
      <w:r>
        <w:rPr>
          <w:sz w:val="16"/>
        </w:rPr>
        <w:t>наименование организации полностью</w:t>
      </w:r>
    </w:p>
    <w:p w:rsidR="002E264F" w:rsidRPr="00265249" w:rsidRDefault="002E264F" w:rsidP="002E264F">
      <w:pPr>
        <w:ind w:right="-667"/>
        <w:rPr>
          <w:sz w:val="10"/>
          <w:szCs w:val="10"/>
        </w:rPr>
      </w:pPr>
    </w:p>
    <w:p w:rsidR="000A7FCC" w:rsidRDefault="002E264F" w:rsidP="0070565E">
      <w:pPr>
        <w:pBdr>
          <w:bottom w:val="single" w:sz="12" w:space="1" w:color="auto"/>
        </w:pBdr>
        <w:jc w:val="both"/>
      </w:pPr>
      <w:r w:rsidRPr="003D26EB">
        <w:t xml:space="preserve">с одной стороны, </w:t>
      </w:r>
      <w:proofErr w:type="gramStart"/>
      <w:r w:rsidRPr="003D26EB">
        <w:t>и</w:t>
      </w:r>
      <w:proofErr w:type="gramEnd"/>
      <w:r w:rsidRPr="003D26EB">
        <w:t xml:space="preserve"> </w:t>
      </w:r>
      <w:r w:rsidR="006A4660" w:rsidRPr="006A4660">
        <w:t>ЧУ ДПО «Учебный центр «</w:t>
      </w:r>
      <w:proofErr w:type="spellStart"/>
      <w:r w:rsidR="006A4660" w:rsidRPr="006A4660">
        <w:t>СоветникЪ</w:t>
      </w:r>
      <w:proofErr w:type="spellEnd"/>
      <w:r w:rsidR="006A4660" w:rsidRPr="006A4660">
        <w:t xml:space="preserve">» в лице директора Катковой Ольги </w:t>
      </w:r>
      <w:proofErr w:type="spellStart"/>
      <w:r w:rsidR="006A4660" w:rsidRPr="006A4660">
        <w:t>Юрьевныс</w:t>
      </w:r>
      <w:proofErr w:type="spellEnd"/>
      <w:r w:rsidR="006A4660" w:rsidRPr="006A4660">
        <w:t xml:space="preserve"> другой стороны</w:t>
      </w:r>
      <w:r w:rsidR="006A4660">
        <w:t xml:space="preserve">, </w:t>
      </w:r>
      <w:r w:rsidRPr="003D26EB">
        <w:t>составили настоящий акт в том, что согласно</w:t>
      </w:r>
      <w:r>
        <w:t xml:space="preserve"> договору Исполнителем проведен</w:t>
      </w:r>
      <w:r w:rsidR="00E17AEC">
        <w:t>ы</w:t>
      </w:r>
      <w:r w:rsidRPr="003D26EB">
        <w:t xml:space="preserve"> </w:t>
      </w:r>
      <w:r w:rsidR="00640D8F">
        <w:t>консультационны</w:t>
      </w:r>
      <w:r w:rsidR="007F73F9">
        <w:t>й</w:t>
      </w:r>
      <w:r w:rsidR="00E17AEC">
        <w:t xml:space="preserve"> </w:t>
      </w:r>
      <w:r w:rsidR="007F73F9">
        <w:t>семинар</w:t>
      </w:r>
      <w:r w:rsidR="007D1255">
        <w:t xml:space="preserve"> </w:t>
      </w:r>
      <w:r w:rsidRPr="003D26EB">
        <w:t>по теме:</w:t>
      </w:r>
    </w:p>
    <w:p w:rsidR="000A7FCC" w:rsidRPr="000A7FCC" w:rsidRDefault="000A7FCC" w:rsidP="0070565E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601C4" w:rsidRPr="00D601C4" w:rsidRDefault="005B0F88" w:rsidP="0070565E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  <w:r w:rsidRPr="005B0F88">
        <w:rPr>
          <w:i/>
          <w:spacing w:val="52"/>
          <w:sz w:val="17"/>
          <w:szCs w:val="17"/>
        </w:rPr>
        <w:t xml:space="preserve"> </w:t>
      </w:r>
    </w:p>
    <w:p w:rsidR="000A7FCC" w:rsidRPr="000A7FCC" w:rsidRDefault="000A7FCC" w:rsidP="0063453E">
      <w:pPr>
        <w:pStyle w:val="a6"/>
        <w:spacing w:before="0" w:beforeAutospacing="0" w:after="0" w:afterAutospacing="0"/>
        <w:ind w:left="556" w:right="130"/>
        <w:jc w:val="center"/>
        <w:rPr>
          <w:b/>
          <w:sz w:val="16"/>
          <w:szCs w:val="16"/>
        </w:rPr>
      </w:pPr>
    </w:p>
    <w:p w:rsidR="000A7FCC" w:rsidRDefault="000A7FCC" w:rsidP="000A7FCC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</w:p>
    <w:p w:rsidR="000A7FCC" w:rsidRDefault="000A7FCC" w:rsidP="000A7FCC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</w:p>
    <w:p w:rsidR="000A7FCC" w:rsidRPr="00D601C4" w:rsidRDefault="000A7FCC" w:rsidP="000A7FCC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</w:p>
    <w:p w:rsidR="000A7FCC" w:rsidRPr="000A7FCC" w:rsidRDefault="000A7FCC" w:rsidP="0063453E">
      <w:pPr>
        <w:pStyle w:val="a6"/>
        <w:spacing w:before="0" w:beforeAutospacing="0" w:after="0" w:afterAutospacing="0"/>
        <w:ind w:left="556" w:right="130"/>
        <w:jc w:val="center"/>
        <w:rPr>
          <w:b/>
          <w:spacing w:val="34"/>
          <w:sz w:val="16"/>
          <w:szCs w:val="16"/>
        </w:rPr>
      </w:pPr>
    </w:p>
    <w:p w:rsidR="000A7FCC" w:rsidRPr="000A7FCC" w:rsidRDefault="000A7FCC" w:rsidP="0063453E">
      <w:pPr>
        <w:pStyle w:val="a6"/>
        <w:spacing w:before="0" w:beforeAutospacing="0" w:after="0" w:afterAutospacing="0"/>
        <w:ind w:left="556" w:right="130"/>
        <w:jc w:val="center"/>
        <w:rPr>
          <w:b/>
          <w:spacing w:val="34"/>
          <w:sz w:val="6"/>
          <w:szCs w:val="6"/>
        </w:rPr>
      </w:pPr>
    </w:p>
    <w:p w:rsidR="00226833" w:rsidRPr="00374ED0" w:rsidRDefault="00226833" w:rsidP="00142009">
      <w:pPr>
        <w:jc w:val="center"/>
        <w:outlineLvl w:val="0"/>
        <w:rPr>
          <w:bCs/>
          <w:sz w:val="22"/>
          <w:szCs w:val="22"/>
        </w:rPr>
      </w:pPr>
      <w:r>
        <w:rPr>
          <w:bCs/>
        </w:rPr>
        <w:t>Услуги выполнены на сумму</w:t>
      </w:r>
      <w:r w:rsidRPr="007F2C92">
        <w:rPr>
          <w:bCs/>
        </w:rPr>
        <w:t>:</w:t>
      </w:r>
      <w:r>
        <w:rPr>
          <w:bCs/>
        </w:rPr>
        <w:t xml:space="preserve"> </w:t>
      </w:r>
      <w:r w:rsidR="00BB7B28">
        <w:rPr>
          <w:bCs/>
        </w:rPr>
        <w:t>________________________________________________________________________</w:t>
      </w:r>
    </w:p>
    <w:p w:rsidR="00226833" w:rsidRPr="002E264F" w:rsidRDefault="00226833" w:rsidP="00226833">
      <w:pPr>
        <w:pStyle w:val="a6"/>
        <w:spacing w:before="0" w:beforeAutospacing="0" w:after="0" w:afterAutospacing="0"/>
        <w:rPr>
          <w:bCs/>
          <w:sz w:val="20"/>
          <w:szCs w:val="20"/>
        </w:rPr>
      </w:pPr>
      <w:r w:rsidRPr="002E264F">
        <w:rPr>
          <w:bCs/>
          <w:sz w:val="20"/>
          <w:szCs w:val="20"/>
        </w:rPr>
        <w:t>НДС не облагаются</w:t>
      </w:r>
      <w:r>
        <w:rPr>
          <w:bCs/>
          <w:sz w:val="20"/>
          <w:szCs w:val="20"/>
        </w:rPr>
        <w:t>.</w:t>
      </w:r>
    </w:p>
    <w:p w:rsidR="00226833" w:rsidRDefault="00226833" w:rsidP="00226833">
      <w:pPr>
        <w:pStyle w:val="a6"/>
        <w:spacing w:before="0" w:beforeAutospacing="0" w:after="0" w:afterAutospacing="0"/>
        <w:rPr>
          <w:bCs/>
          <w:sz w:val="20"/>
          <w:szCs w:val="20"/>
        </w:rPr>
      </w:pPr>
      <w:r w:rsidRPr="002E264F">
        <w:rPr>
          <w:bCs/>
          <w:sz w:val="20"/>
          <w:szCs w:val="20"/>
        </w:rPr>
        <w:t>Стороны все обязательства выполнили, взаимных претензий друг к другу не имеют.</w:t>
      </w:r>
    </w:p>
    <w:p w:rsidR="002E264F" w:rsidRDefault="002E264F" w:rsidP="00226833">
      <w:pPr>
        <w:pStyle w:val="a6"/>
        <w:spacing w:before="0" w:beforeAutospacing="0" w:after="0" w:afterAutospacing="0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47"/>
        <w:tblW w:w="10440" w:type="dxa"/>
        <w:tblLook w:val="0000" w:firstRow="0" w:lastRow="0" w:firstColumn="0" w:lastColumn="0" w:noHBand="0" w:noVBand="0"/>
      </w:tblPr>
      <w:tblGrid>
        <w:gridCol w:w="4077"/>
        <w:gridCol w:w="6363"/>
      </w:tblGrid>
      <w:tr w:rsidR="002E264F" w:rsidTr="00D601C4">
        <w:trPr>
          <w:trHeight w:val="3544"/>
        </w:trPr>
        <w:tc>
          <w:tcPr>
            <w:tcW w:w="4077" w:type="dxa"/>
          </w:tcPr>
          <w:p w:rsidR="002E264F" w:rsidRDefault="002E264F" w:rsidP="00F94D22">
            <w:pPr>
              <w:ind w:right="-667"/>
            </w:pPr>
            <w:r w:rsidRPr="002643C8">
              <w:t>От Исполнителя:</w:t>
            </w:r>
          </w:p>
          <w:p w:rsidR="00012102" w:rsidRPr="002643C8" w:rsidRDefault="006A4660" w:rsidP="00F94D22">
            <w:pPr>
              <w:ind w:right="-667"/>
            </w:pPr>
            <w:proofErr w:type="gramStart"/>
            <w:r w:rsidRPr="006A4660">
              <w:t>ЧУ</w:t>
            </w:r>
            <w:proofErr w:type="gramEnd"/>
            <w:r w:rsidRPr="006A4660">
              <w:t xml:space="preserve"> ДПО «Учебный центр «</w:t>
            </w:r>
            <w:proofErr w:type="spellStart"/>
            <w:r w:rsidRPr="006A4660">
              <w:t>СоветникЪ</w:t>
            </w:r>
            <w:proofErr w:type="spellEnd"/>
            <w:r w:rsidRPr="006A4660">
              <w:t>»</w:t>
            </w:r>
          </w:p>
          <w:p w:rsidR="002E264F" w:rsidRDefault="00640D8F" w:rsidP="00F94D22">
            <w:pPr>
              <w:ind w:right="-667"/>
            </w:pPr>
            <w:r>
              <w:t xml:space="preserve">ИНН </w:t>
            </w:r>
            <w:r w:rsidR="006A4660" w:rsidRPr="006A4660">
              <w:t>7604322123</w:t>
            </w:r>
            <w:r w:rsidR="00D601C4">
              <w:t xml:space="preserve">/КПП </w:t>
            </w:r>
            <w:r w:rsidR="006A4660" w:rsidRPr="006A4660">
              <w:t>760401001</w:t>
            </w:r>
          </w:p>
          <w:p w:rsidR="002E264F" w:rsidRDefault="002E264F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</w:p>
          <w:p w:rsidR="001678D4" w:rsidRDefault="001678D4" w:rsidP="00F94D22">
            <w:pPr>
              <w:ind w:right="-667"/>
            </w:pPr>
          </w:p>
          <w:p w:rsidR="001678D4" w:rsidRDefault="001678D4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  <w:r>
              <w:t>___________________________</w:t>
            </w:r>
          </w:p>
          <w:p w:rsidR="002E264F" w:rsidRDefault="002E264F" w:rsidP="00F94D22">
            <w:pPr>
              <w:ind w:right="-667"/>
            </w:pPr>
            <w:r>
              <w:t xml:space="preserve"> </w:t>
            </w:r>
            <w:r w:rsidR="00012102">
              <w:t>Каткова Ольга Юрьевна</w:t>
            </w:r>
          </w:p>
          <w:p w:rsidR="002E264F" w:rsidRPr="00AD3136" w:rsidRDefault="002E264F" w:rsidP="00F94D22">
            <w:pPr>
              <w:ind w:right="-667"/>
              <w:rPr>
                <w:sz w:val="10"/>
                <w:szCs w:val="10"/>
              </w:rPr>
            </w:pPr>
          </w:p>
          <w:p w:rsidR="002E264F" w:rsidRPr="009F6197" w:rsidRDefault="002E264F" w:rsidP="00EA1855">
            <w:r>
              <w:t xml:space="preserve"> т. (4852) </w:t>
            </w:r>
            <w:r w:rsidR="007B1E0F">
              <w:t xml:space="preserve">73-99-91, </w:t>
            </w:r>
            <w:r w:rsidR="00EA1855">
              <w:t>72-20-22</w:t>
            </w:r>
          </w:p>
        </w:tc>
        <w:tc>
          <w:tcPr>
            <w:tcW w:w="6363" w:type="dxa"/>
          </w:tcPr>
          <w:p w:rsidR="002E264F" w:rsidRPr="00867A3C" w:rsidRDefault="002E264F" w:rsidP="00F94D22">
            <w:pPr>
              <w:jc w:val="right"/>
            </w:pPr>
            <w:r w:rsidRPr="00867A3C">
              <w:t>От Заказчика:</w:t>
            </w:r>
          </w:p>
          <w:p w:rsidR="002E264F" w:rsidRPr="00D02016" w:rsidRDefault="002E264F" w:rsidP="00F94D22">
            <w:pPr>
              <w:jc w:val="right"/>
              <w:rPr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>Адрес</w:t>
            </w:r>
            <w:r w:rsidR="00087EBE">
              <w:t xml:space="preserve"> с индексом: ___________</w:t>
            </w:r>
            <w:r>
              <w:t>_</w:t>
            </w:r>
            <w:r w:rsidRPr="00FD44D7">
              <w:t>______________________</w:t>
            </w:r>
            <w:r w:rsidR="00F94D22">
              <w:t>__________</w:t>
            </w:r>
            <w:r w:rsidRPr="00FD44D7">
              <w:t>_</w:t>
            </w:r>
          </w:p>
          <w:p w:rsidR="002E264F" w:rsidRPr="009C70F9" w:rsidRDefault="002E264F" w:rsidP="00F94D22">
            <w:pPr>
              <w:rPr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>_______________________________</w:t>
            </w:r>
            <w:r w:rsidR="00F94D22">
              <w:t>__________</w:t>
            </w:r>
            <w:r w:rsidRPr="00FD44D7">
              <w:t>________</w:t>
            </w:r>
            <w:r>
              <w:t>____</w:t>
            </w:r>
            <w:r w:rsidRPr="00FD44D7">
              <w:t>________</w:t>
            </w:r>
          </w:p>
          <w:p w:rsidR="002E264F" w:rsidRPr="009C70F9" w:rsidRDefault="002E264F" w:rsidP="00F94D22">
            <w:pPr>
              <w:rPr>
                <w:sz w:val="10"/>
                <w:szCs w:val="10"/>
              </w:rPr>
            </w:pPr>
          </w:p>
          <w:p w:rsidR="002E264F" w:rsidRPr="00FD44D7" w:rsidRDefault="00F94D22" w:rsidP="00F94D22">
            <w:r>
              <w:t>ИНН</w:t>
            </w:r>
            <w:r w:rsidR="000B68AD">
              <w:t>/КПП</w:t>
            </w:r>
            <w:r>
              <w:t xml:space="preserve"> _____________________</w:t>
            </w:r>
            <w:r w:rsidR="002E264F" w:rsidRPr="00FD44D7">
              <w:t>______________________________</w:t>
            </w:r>
          </w:p>
          <w:p w:rsidR="002E264F" w:rsidRPr="009C70F9" w:rsidRDefault="002E264F" w:rsidP="00F94D22">
            <w:pPr>
              <w:rPr>
                <w:b/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 xml:space="preserve">Услуга оплачена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r w:rsidRPr="00FD44D7">
              <w:t>№ __</w:t>
            </w:r>
            <w:r w:rsidR="00F94D22">
              <w:t>___</w:t>
            </w:r>
            <w:r w:rsidRPr="00FD44D7">
              <w:t>_</w:t>
            </w:r>
            <w:r>
              <w:t>_</w:t>
            </w:r>
            <w:r w:rsidRPr="00FD44D7">
              <w:t>_  от _</w:t>
            </w:r>
            <w:r>
              <w:t>__</w:t>
            </w:r>
            <w:r w:rsidRPr="00FD44D7">
              <w:t>__</w:t>
            </w:r>
            <w:r w:rsidR="00F94D22">
              <w:t>_____</w:t>
            </w:r>
            <w:r w:rsidR="000B68AD">
              <w:t>____</w:t>
            </w:r>
            <w:r w:rsidR="00F94D22">
              <w:t>__</w:t>
            </w:r>
            <w:r w:rsidRPr="00FD44D7">
              <w:t>__</w:t>
            </w:r>
            <w:r>
              <w:t>___</w:t>
            </w:r>
            <w:r w:rsidRPr="00FD44D7">
              <w:t>________</w:t>
            </w:r>
          </w:p>
          <w:p w:rsidR="002E264F" w:rsidRDefault="002E264F" w:rsidP="00F94D22">
            <w:pPr>
              <w:rPr>
                <w:sz w:val="10"/>
                <w:szCs w:val="10"/>
              </w:rPr>
            </w:pPr>
          </w:p>
          <w:p w:rsidR="000B68AD" w:rsidRPr="00487C9F" w:rsidRDefault="000B68AD" w:rsidP="00F94D22">
            <w:pPr>
              <w:rPr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>_____________________________________________</w:t>
            </w:r>
            <w:r w:rsidR="00EE144B">
              <w:t>__________</w:t>
            </w:r>
            <w:r w:rsidRPr="00FD44D7">
              <w:t>______</w:t>
            </w: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  <w:r w:rsidRPr="009C70F9">
              <w:rPr>
                <w:sz w:val="14"/>
                <w:szCs w:val="14"/>
              </w:rPr>
              <w:t>Фамилия</w:t>
            </w:r>
            <w:proofErr w:type="gramStart"/>
            <w:r w:rsidRPr="009C70F9">
              <w:rPr>
                <w:sz w:val="14"/>
                <w:szCs w:val="14"/>
              </w:rPr>
              <w:t xml:space="preserve"> ,</w:t>
            </w:r>
            <w:proofErr w:type="gramEnd"/>
            <w:r w:rsidRPr="009C70F9">
              <w:rPr>
                <w:sz w:val="14"/>
                <w:szCs w:val="14"/>
              </w:rPr>
              <w:t>имя, отчество участника</w:t>
            </w:r>
            <w:r w:rsidR="00EE144B">
              <w:rPr>
                <w:sz w:val="14"/>
                <w:szCs w:val="14"/>
              </w:rPr>
              <w:t>, подпись</w:t>
            </w:r>
          </w:p>
          <w:p w:rsidR="000B68AD" w:rsidRDefault="000B68AD" w:rsidP="00F94D22">
            <w:pPr>
              <w:jc w:val="center"/>
              <w:rPr>
                <w:sz w:val="14"/>
                <w:szCs w:val="14"/>
              </w:rPr>
            </w:pPr>
          </w:p>
          <w:p w:rsidR="002E264F" w:rsidRPr="00FD44D7" w:rsidRDefault="00EE144B" w:rsidP="00EE144B">
            <w:r>
              <w:t>______________________________________</w:t>
            </w:r>
            <w:r w:rsidR="002E264F">
              <w:t>__</w:t>
            </w:r>
            <w:r w:rsidR="002E264F" w:rsidRPr="00FD44D7">
              <w:t>_____________________</w:t>
            </w: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</w:p>
          <w:p w:rsidR="002E264F" w:rsidRDefault="002E264F" w:rsidP="00F94D22">
            <w:pPr>
              <w:jc w:val="right"/>
            </w:pPr>
            <w:r>
              <w:rPr>
                <w:sz w:val="14"/>
                <w:szCs w:val="14"/>
              </w:rPr>
              <w:t>_________________________________</w:t>
            </w: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012102"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елефон</w:t>
            </w:r>
          </w:p>
          <w:p w:rsidR="00012102" w:rsidRPr="00D601C4" w:rsidRDefault="00012102" w:rsidP="00F94D22">
            <w:pPr>
              <w:jc w:val="center"/>
              <w:rPr>
                <w:sz w:val="2"/>
                <w:szCs w:val="2"/>
              </w:rPr>
            </w:pPr>
          </w:p>
          <w:p w:rsidR="00012102" w:rsidRDefault="00012102" w:rsidP="00F94D22">
            <w:pPr>
              <w:jc w:val="center"/>
              <w:rPr>
                <w:sz w:val="14"/>
                <w:szCs w:val="14"/>
              </w:rPr>
            </w:pPr>
          </w:p>
          <w:p w:rsidR="0063453E" w:rsidRPr="009C70F9" w:rsidRDefault="0063453E" w:rsidP="00F94D22">
            <w:pPr>
              <w:jc w:val="center"/>
              <w:rPr>
                <w:sz w:val="14"/>
                <w:szCs w:val="14"/>
              </w:rPr>
            </w:pPr>
          </w:p>
        </w:tc>
      </w:tr>
    </w:tbl>
    <w:p w:rsidR="00F67290" w:rsidRDefault="005108F7" w:rsidP="00012102">
      <w:r>
        <w:t>________________________________________________________________________________________________________</w:t>
      </w:r>
    </w:p>
    <w:p w:rsidR="00BB7B28" w:rsidRPr="00BB7B28" w:rsidRDefault="00BB7B28" w:rsidP="006C2BD8">
      <w:pPr>
        <w:pStyle w:val="a3"/>
        <w:rPr>
          <w:sz w:val="12"/>
          <w:szCs w:val="12"/>
        </w:rPr>
      </w:pPr>
    </w:p>
    <w:p w:rsidR="00012102" w:rsidRPr="00F94D22" w:rsidRDefault="00012102" w:rsidP="000A7FCC">
      <w:pPr>
        <w:pStyle w:val="a3"/>
        <w:rPr>
          <w:b w:val="0"/>
          <w:sz w:val="2"/>
          <w:szCs w:val="2"/>
        </w:rPr>
      </w:pPr>
      <w:bookmarkStart w:id="0" w:name="_GoBack"/>
      <w:bookmarkEnd w:id="0"/>
    </w:p>
    <w:sectPr w:rsidR="00012102" w:rsidRPr="00F94D22" w:rsidSect="00510FD8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67"/>
    <w:rsid w:val="000043A5"/>
    <w:rsid w:val="000071AF"/>
    <w:rsid w:val="00007B02"/>
    <w:rsid w:val="00012102"/>
    <w:rsid w:val="000306C3"/>
    <w:rsid w:val="000506D6"/>
    <w:rsid w:val="00050993"/>
    <w:rsid w:val="00064808"/>
    <w:rsid w:val="00087538"/>
    <w:rsid w:val="00087EBE"/>
    <w:rsid w:val="000A1A4C"/>
    <w:rsid w:val="000A7FCC"/>
    <w:rsid w:val="000B68AD"/>
    <w:rsid w:val="000E3F1F"/>
    <w:rsid w:val="000F5AA3"/>
    <w:rsid w:val="00121DE8"/>
    <w:rsid w:val="001240D6"/>
    <w:rsid w:val="00134384"/>
    <w:rsid w:val="00142009"/>
    <w:rsid w:val="00144DF0"/>
    <w:rsid w:val="00160C6E"/>
    <w:rsid w:val="001678D4"/>
    <w:rsid w:val="00177867"/>
    <w:rsid w:val="001812CA"/>
    <w:rsid w:val="00181CBC"/>
    <w:rsid w:val="001A45C2"/>
    <w:rsid w:val="001B15AA"/>
    <w:rsid w:val="001B528F"/>
    <w:rsid w:val="001D0062"/>
    <w:rsid w:val="001F0D24"/>
    <w:rsid w:val="002204B5"/>
    <w:rsid w:val="00226833"/>
    <w:rsid w:val="002309B6"/>
    <w:rsid w:val="0025259E"/>
    <w:rsid w:val="002643C8"/>
    <w:rsid w:val="00265249"/>
    <w:rsid w:val="00270C7F"/>
    <w:rsid w:val="00273E4D"/>
    <w:rsid w:val="00277C04"/>
    <w:rsid w:val="00290484"/>
    <w:rsid w:val="00290DB4"/>
    <w:rsid w:val="002B7A2D"/>
    <w:rsid w:val="002D02DA"/>
    <w:rsid w:val="002D04F9"/>
    <w:rsid w:val="002E2367"/>
    <w:rsid w:val="002E264F"/>
    <w:rsid w:val="002F1B76"/>
    <w:rsid w:val="0031668F"/>
    <w:rsid w:val="003351BE"/>
    <w:rsid w:val="00344CE4"/>
    <w:rsid w:val="00374ED0"/>
    <w:rsid w:val="003767B4"/>
    <w:rsid w:val="00385B12"/>
    <w:rsid w:val="003963E3"/>
    <w:rsid w:val="003A03D4"/>
    <w:rsid w:val="003A1DC1"/>
    <w:rsid w:val="003D26EB"/>
    <w:rsid w:val="003D2DB2"/>
    <w:rsid w:val="003D598B"/>
    <w:rsid w:val="003F2A66"/>
    <w:rsid w:val="00424C09"/>
    <w:rsid w:val="00437D91"/>
    <w:rsid w:val="00443EB3"/>
    <w:rsid w:val="00475998"/>
    <w:rsid w:val="00481786"/>
    <w:rsid w:val="0048262B"/>
    <w:rsid w:val="00490F62"/>
    <w:rsid w:val="00497484"/>
    <w:rsid w:val="004D42AF"/>
    <w:rsid w:val="004F5D36"/>
    <w:rsid w:val="00500AAD"/>
    <w:rsid w:val="005108F7"/>
    <w:rsid w:val="00510FD8"/>
    <w:rsid w:val="00512237"/>
    <w:rsid w:val="0054128A"/>
    <w:rsid w:val="005424EA"/>
    <w:rsid w:val="00544414"/>
    <w:rsid w:val="005556A1"/>
    <w:rsid w:val="00556EAD"/>
    <w:rsid w:val="00560971"/>
    <w:rsid w:val="00573A0B"/>
    <w:rsid w:val="005752A2"/>
    <w:rsid w:val="005758A9"/>
    <w:rsid w:val="005803A8"/>
    <w:rsid w:val="005814C3"/>
    <w:rsid w:val="0059453F"/>
    <w:rsid w:val="005A37C8"/>
    <w:rsid w:val="005B0F88"/>
    <w:rsid w:val="005D4C9F"/>
    <w:rsid w:val="005E357B"/>
    <w:rsid w:val="006006DE"/>
    <w:rsid w:val="00606F58"/>
    <w:rsid w:val="00612017"/>
    <w:rsid w:val="0063453E"/>
    <w:rsid w:val="00640D8F"/>
    <w:rsid w:val="00641A3A"/>
    <w:rsid w:val="00652D27"/>
    <w:rsid w:val="00652E22"/>
    <w:rsid w:val="00654B88"/>
    <w:rsid w:val="006745E8"/>
    <w:rsid w:val="00693709"/>
    <w:rsid w:val="006A4660"/>
    <w:rsid w:val="006A78F2"/>
    <w:rsid w:val="006A7A35"/>
    <w:rsid w:val="006B2F96"/>
    <w:rsid w:val="006B5095"/>
    <w:rsid w:val="006C016E"/>
    <w:rsid w:val="006C17C6"/>
    <w:rsid w:val="006C2BD8"/>
    <w:rsid w:val="006C7FBF"/>
    <w:rsid w:val="006E78BD"/>
    <w:rsid w:val="0070565E"/>
    <w:rsid w:val="0070570E"/>
    <w:rsid w:val="00731DC1"/>
    <w:rsid w:val="007351CA"/>
    <w:rsid w:val="0074188A"/>
    <w:rsid w:val="007418DB"/>
    <w:rsid w:val="00744B05"/>
    <w:rsid w:val="00773277"/>
    <w:rsid w:val="0079354A"/>
    <w:rsid w:val="007A5DF3"/>
    <w:rsid w:val="007B1E0F"/>
    <w:rsid w:val="007C3CA4"/>
    <w:rsid w:val="007C4C1F"/>
    <w:rsid w:val="007C7C5B"/>
    <w:rsid w:val="007D1255"/>
    <w:rsid w:val="007D39DF"/>
    <w:rsid w:val="007E63B1"/>
    <w:rsid w:val="007F2C92"/>
    <w:rsid w:val="007F73F9"/>
    <w:rsid w:val="0080383E"/>
    <w:rsid w:val="008810CB"/>
    <w:rsid w:val="0088148A"/>
    <w:rsid w:val="008A1394"/>
    <w:rsid w:val="008B5D1D"/>
    <w:rsid w:val="008C1431"/>
    <w:rsid w:val="008C6875"/>
    <w:rsid w:val="008C7A38"/>
    <w:rsid w:val="008D1E78"/>
    <w:rsid w:val="008D46BB"/>
    <w:rsid w:val="008D4890"/>
    <w:rsid w:val="008D5D8E"/>
    <w:rsid w:val="0092425C"/>
    <w:rsid w:val="009305B6"/>
    <w:rsid w:val="00932630"/>
    <w:rsid w:val="00934802"/>
    <w:rsid w:val="00944A01"/>
    <w:rsid w:val="0095740E"/>
    <w:rsid w:val="0097079C"/>
    <w:rsid w:val="009A1AE2"/>
    <w:rsid w:val="009B62E0"/>
    <w:rsid w:val="009B642D"/>
    <w:rsid w:val="009F6361"/>
    <w:rsid w:val="009F65E0"/>
    <w:rsid w:val="00A36482"/>
    <w:rsid w:val="00A37D45"/>
    <w:rsid w:val="00A40418"/>
    <w:rsid w:val="00A56CCB"/>
    <w:rsid w:val="00A736B4"/>
    <w:rsid w:val="00A90FEC"/>
    <w:rsid w:val="00AA1AFA"/>
    <w:rsid w:val="00AA2B0F"/>
    <w:rsid w:val="00AA38BF"/>
    <w:rsid w:val="00AB1B2B"/>
    <w:rsid w:val="00AB259F"/>
    <w:rsid w:val="00AC6350"/>
    <w:rsid w:val="00AC766A"/>
    <w:rsid w:val="00AC7CB1"/>
    <w:rsid w:val="00AD3136"/>
    <w:rsid w:val="00B0009C"/>
    <w:rsid w:val="00B23520"/>
    <w:rsid w:val="00B25A19"/>
    <w:rsid w:val="00B44783"/>
    <w:rsid w:val="00B65665"/>
    <w:rsid w:val="00B7008A"/>
    <w:rsid w:val="00B71C70"/>
    <w:rsid w:val="00BA0098"/>
    <w:rsid w:val="00BB36CE"/>
    <w:rsid w:val="00BB581B"/>
    <w:rsid w:val="00BB7B28"/>
    <w:rsid w:val="00BB7C26"/>
    <w:rsid w:val="00BC03D7"/>
    <w:rsid w:val="00BC129C"/>
    <w:rsid w:val="00BC5474"/>
    <w:rsid w:val="00C14062"/>
    <w:rsid w:val="00C1520A"/>
    <w:rsid w:val="00C20490"/>
    <w:rsid w:val="00C31096"/>
    <w:rsid w:val="00C34F43"/>
    <w:rsid w:val="00C37A39"/>
    <w:rsid w:val="00C613B8"/>
    <w:rsid w:val="00C75AF9"/>
    <w:rsid w:val="00C76EF7"/>
    <w:rsid w:val="00C83029"/>
    <w:rsid w:val="00C922CE"/>
    <w:rsid w:val="00CB0E4E"/>
    <w:rsid w:val="00CB11BE"/>
    <w:rsid w:val="00CC3B9B"/>
    <w:rsid w:val="00CD655A"/>
    <w:rsid w:val="00CE07DE"/>
    <w:rsid w:val="00CE3164"/>
    <w:rsid w:val="00CF0C0F"/>
    <w:rsid w:val="00CF178D"/>
    <w:rsid w:val="00D00625"/>
    <w:rsid w:val="00D2324E"/>
    <w:rsid w:val="00D31AF9"/>
    <w:rsid w:val="00D45914"/>
    <w:rsid w:val="00D548C5"/>
    <w:rsid w:val="00D55CDC"/>
    <w:rsid w:val="00D601C4"/>
    <w:rsid w:val="00D70B4E"/>
    <w:rsid w:val="00D83AEF"/>
    <w:rsid w:val="00D86304"/>
    <w:rsid w:val="00DA0C97"/>
    <w:rsid w:val="00DA23E6"/>
    <w:rsid w:val="00DA794F"/>
    <w:rsid w:val="00DB7398"/>
    <w:rsid w:val="00DD017C"/>
    <w:rsid w:val="00DD1198"/>
    <w:rsid w:val="00DF5BF4"/>
    <w:rsid w:val="00DF7BE1"/>
    <w:rsid w:val="00E0024C"/>
    <w:rsid w:val="00E119E1"/>
    <w:rsid w:val="00E17AEC"/>
    <w:rsid w:val="00E240AB"/>
    <w:rsid w:val="00E31714"/>
    <w:rsid w:val="00E5021C"/>
    <w:rsid w:val="00E62CEE"/>
    <w:rsid w:val="00E767E3"/>
    <w:rsid w:val="00E816C5"/>
    <w:rsid w:val="00E82FB5"/>
    <w:rsid w:val="00E87060"/>
    <w:rsid w:val="00EA1855"/>
    <w:rsid w:val="00EB0E93"/>
    <w:rsid w:val="00ED24A6"/>
    <w:rsid w:val="00EE144B"/>
    <w:rsid w:val="00EE177F"/>
    <w:rsid w:val="00EF05EB"/>
    <w:rsid w:val="00EF2FD1"/>
    <w:rsid w:val="00F0218E"/>
    <w:rsid w:val="00F16D14"/>
    <w:rsid w:val="00F26877"/>
    <w:rsid w:val="00F3261A"/>
    <w:rsid w:val="00F33701"/>
    <w:rsid w:val="00F44CF9"/>
    <w:rsid w:val="00F67290"/>
    <w:rsid w:val="00F844CC"/>
    <w:rsid w:val="00F8763A"/>
    <w:rsid w:val="00F9380B"/>
    <w:rsid w:val="00F94D22"/>
    <w:rsid w:val="00FA3624"/>
    <w:rsid w:val="00FB2696"/>
    <w:rsid w:val="00FB2C24"/>
    <w:rsid w:val="00FB3EDE"/>
    <w:rsid w:val="00FC0F98"/>
    <w:rsid w:val="00FC6A55"/>
    <w:rsid w:val="00FD3CC5"/>
    <w:rsid w:val="00FD6623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5AF9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344CE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D02DA"/>
    <w:pPr>
      <w:ind w:right="99"/>
      <w:jc w:val="both"/>
    </w:pPr>
    <w:rPr>
      <w:sz w:val="24"/>
      <w:szCs w:val="24"/>
    </w:rPr>
  </w:style>
  <w:style w:type="character" w:styleId="a5">
    <w:name w:val="Strong"/>
    <w:qFormat/>
    <w:rsid w:val="00D55CDC"/>
    <w:rPr>
      <w:b/>
    </w:rPr>
  </w:style>
  <w:style w:type="paragraph" w:styleId="a6">
    <w:name w:val="Normal (Web)"/>
    <w:basedOn w:val="a"/>
    <w:uiPriority w:val="99"/>
    <w:rsid w:val="002E26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5AF9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344CE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D02DA"/>
    <w:pPr>
      <w:ind w:right="99"/>
      <w:jc w:val="both"/>
    </w:pPr>
    <w:rPr>
      <w:sz w:val="24"/>
      <w:szCs w:val="24"/>
    </w:rPr>
  </w:style>
  <w:style w:type="character" w:styleId="a5">
    <w:name w:val="Strong"/>
    <w:qFormat/>
    <w:rsid w:val="00D55CDC"/>
    <w:rPr>
      <w:b/>
    </w:rPr>
  </w:style>
  <w:style w:type="paragraph" w:styleId="a6">
    <w:name w:val="Normal (Web)"/>
    <w:basedOn w:val="a"/>
    <w:uiPriority w:val="99"/>
    <w:rsid w:val="002E26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_____</vt:lpstr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</dc:title>
  <dc:creator>user</dc:creator>
  <cp:lastModifiedBy>123</cp:lastModifiedBy>
  <cp:revision>2</cp:revision>
  <cp:lastPrinted>2018-01-27T08:52:00Z</cp:lastPrinted>
  <dcterms:created xsi:type="dcterms:W3CDTF">2019-02-11T07:50:00Z</dcterms:created>
  <dcterms:modified xsi:type="dcterms:W3CDTF">2019-02-11T07:50:00Z</dcterms:modified>
</cp:coreProperties>
</file>